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6BEF6" w14:textId="7000DF2E" w:rsidR="00CC6739" w:rsidRDefault="00CC6739" w:rsidP="00A12D99">
      <w:pPr>
        <w:tabs>
          <w:tab w:val="left" w:pos="1350"/>
        </w:tabs>
      </w:pPr>
      <w:r>
        <w:t>You may email your c</w:t>
      </w:r>
      <w:r w:rsidR="00A12D99">
        <w:t xml:space="preserve">ompleted </w:t>
      </w:r>
      <w:r>
        <w:t>f</w:t>
      </w:r>
      <w:r w:rsidR="00A12D99">
        <w:t xml:space="preserve">orm and </w:t>
      </w:r>
      <w:r>
        <w:t>a</w:t>
      </w:r>
      <w:r w:rsidR="00A12D99">
        <w:t>ttachments</w:t>
      </w:r>
      <w:r w:rsidR="008C55D5" w:rsidRPr="001645F8">
        <w:t xml:space="preserve"> to:</w:t>
      </w:r>
      <w:r w:rsidR="008C55D5" w:rsidRPr="005815BD">
        <w:rPr>
          <w:color w:val="FF0000"/>
        </w:rPr>
        <w:t xml:space="preserve"> </w:t>
      </w:r>
      <w:hyperlink r:id="rId6" w:history="1">
        <w:r w:rsidRPr="00177FB2">
          <w:rPr>
            <w:rStyle w:val="Hyperlink"/>
          </w:rPr>
          <w:t>kwpapplications@gmail.com</w:t>
        </w:r>
      </w:hyperlink>
      <w:r>
        <w:rPr>
          <w:color w:val="FF0000"/>
        </w:rPr>
        <w:t xml:space="preserve"> </w:t>
      </w:r>
    </w:p>
    <w:p w14:paraId="2248E8AB" w14:textId="77777777" w:rsidR="00CC6739" w:rsidRPr="00CC6739" w:rsidRDefault="00CC6739" w:rsidP="00A12D99">
      <w:pPr>
        <w:tabs>
          <w:tab w:val="left" w:pos="1350"/>
        </w:tabs>
      </w:pPr>
    </w:p>
    <w:p w14:paraId="38E198CE" w14:textId="77777777" w:rsidR="00CC6739" w:rsidRPr="00A12D99" w:rsidRDefault="00CC6739" w:rsidP="00CC6739">
      <w:pPr>
        <w:tabs>
          <w:tab w:val="left" w:pos="1350"/>
        </w:tabs>
      </w:pPr>
    </w:p>
    <w:p w14:paraId="41AFE583" w14:textId="77777777" w:rsidR="008C55D5" w:rsidRPr="004E0536" w:rsidRDefault="0068757B" w:rsidP="00FC5576">
      <w:pPr>
        <w:pStyle w:val="Caption"/>
        <w:framePr w:w="3705" w:h="597" w:vSpace="187" w:wrap="notBeside" w:x="1335" w:y="365"/>
        <w:ind w:right="-1710"/>
        <w:rPr>
          <w:rFonts w:ascii="Duke01" w:hAnsi="Duke01"/>
          <w:sz w:val="72"/>
          <w:szCs w:val="72"/>
        </w:rPr>
      </w:pPr>
      <w:r>
        <w:rPr>
          <w:rFonts w:ascii="Duke01" w:hAnsi="Duke01"/>
          <w:noProof/>
          <w:sz w:val="72"/>
          <w:szCs w:val="72"/>
        </w:rPr>
        <w:drawing>
          <wp:inline distT="0" distB="0" distL="0" distR="0" wp14:anchorId="4498C0C1" wp14:editId="33279085">
            <wp:extent cx="2352675" cy="587097"/>
            <wp:effectExtent l="0" t="0" r="0" b="3810"/>
            <wp:docPr id="2" name="Picture 2" descr="\\nam\wsfolders\DATA\NAM\dleung\Documents\Personal\Kids with PossAbilities\KidswithPossAbilitie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m\wsfolders\DATA\NAM\dleung\Documents\Personal\Kids with PossAbilities\KidswithPossAbilities-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87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4A1CB" w14:textId="77777777" w:rsidR="008C55D5" w:rsidRPr="0068757B" w:rsidRDefault="00A12D99" w:rsidP="00FC5576">
      <w:pPr>
        <w:pStyle w:val="NormalDS"/>
        <w:framePr w:w="3915" w:h="676" w:hRule="exact" w:hSpace="187" w:vSpace="187" w:wrap="notBeside" w:vAnchor="page" w:hAnchor="page" w:x="5424" w:y="631" w:anchorLock="1"/>
        <w:tabs>
          <w:tab w:val="left" w:pos="4680"/>
        </w:tabs>
        <w:spacing w:after="0"/>
        <w:rPr>
          <w:rFonts w:ascii="Batang" w:eastAsia="Batang" w:hAnsi="Batang"/>
          <w:b/>
          <w:sz w:val="48"/>
          <w:szCs w:val="48"/>
        </w:rPr>
      </w:pPr>
      <w:r w:rsidRPr="0068757B">
        <w:rPr>
          <w:rFonts w:ascii="Batang" w:eastAsia="Batang" w:hAnsi="Batang"/>
          <w:b/>
          <w:sz w:val="48"/>
          <w:szCs w:val="48"/>
        </w:rPr>
        <w:t>Application</w:t>
      </w:r>
      <w:r w:rsidR="009266F1" w:rsidRPr="0068757B">
        <w:rPr>
          <w:rFonts w:ascii="Batang" w:eastAsia="Batang" w:hAnsi="Batang"/>
          <w:b/>
          <w:sz w:val="48"/>
          <w:szCs w:val="48"/>
        </w:rPr>
        <w:t xml:space="preserve"> Form</w:t>
      </w:r>
    </w:p>
    <w:p w14:paraId="10BF9C00" w14:textId="77777777" w:rsidR="008C55D5" w:rsidRPr="00611621" w:rsidRDefault="007B3221" w:rsidP="006703C4">
      <w:pPr>
        <w:rPr>
          <w:b/>
          <w:sz w:val="28"/>
          <w:szCs w:val="28"/>
        </w:rPr>
      </w:pPr>
      <w:r>
        <w:rPr>
          <w:b/>
          <w:sz w:val="28"/>
          <w:szCs w:val="28"/>
        </w:rPr>
        <w:t>Contact Information</w:t>
      </w:r>
    </w:p>
    <w:tbl>
      <w:tblPr>
        <w:tblW w:w="12902" w:type="dxa"/>
        <w:tblLook w:val="01E0" w:firstRow="1" w:lastRow="1" w:firstColumn="1" w:lastColumn="1" w:noHBand="0" w:noVBand="0"/>
      </w:tblPr>
      <w:tblGrid>
        <w:gridCol w:w="1638"/>
        <w:gridCol w:w="3600"/>
        <w:gridCol w:w="1620"/>
        <w:gridCol w:w="720"/>
        <w:gridCol w:w="2250"/>
        <w:gridCol w:w="1026"/>
        <w:gridCol w:w="2048"/>
      </w:tblGrid>
      <w:tr w:rsidR="002C7080" w14:paraId="6404A90E" w14:textId="77777777" w:rsidTr="002C7080">
        <w:trPr>
          <w:gridAfter w:val="2"/>
          <w:wAfter w:w="3074" w:type="dxa"/>
          <w:trHeight w:val="395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D068C5" w14:textId="77777777" w:rsidR="002C7080" w:rsidRPr="00227979" w:rsidRDefault="002C7080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Child’s Name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500CF4" w14:textId="77777777" w:rsidR="002C7080" w:rsidRPr="00227979" w:rsidRDefault="002C7080" w:rsidP="002C7080">
            <w:pPr>
              <w:spacing w:before="260"/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0DE01B" w14:textId="77777777" w:rsidR="002C7080" w:rsidRPr="00227979" w:rsidRDefault="002C7080" w:rsidP="002C7080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Date of Birth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5B4220" w14:textId="77777777" w:rsidR="002C7080" w:rsidRPr="00227979" w:rsidRDefault="002C7080" w:rsidP="002C7080">
            <w:pPr>
              <w:spacing w:before="260"/>
              <w:rPr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C7080" w14:paraId="10166AE2" w14:textId="77777777" w:rsidTr="007B3221">
        <w:trPr>
          <w:trHeight w:val="287"/>
        </w:trPr>
        <w:tc>
          <w:tcPr>
            <w:tcW w:w="9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D6595A" w14:textId="77777777" w:rsidR="002C7080" w:rsidRPr="007B3221" w:rsidRDefault="002C7080" w:rsidP="007B3221">
            <w:pPr>
              <w:spacing w:before="260"/>
              <w:rPr>
                <w:b/>
              </w:rPr>
            </w:pPr>
            <w:r w:rsidRPr="007B3221">
              <w:rPr>
                <w:b/>
                <w:szCs w:val="22"/>
              </w:rPr>
              <w:t>Primary Contact</w:t>
            </w:r>
          </w:p>
        </w:tc>
        <w:tc>
          <w:tcPr>
            <w:tcW w:w="3074" w:type="dxa"/>
            <w:gridSpan w:val="2"/>
            <w:vAlign w:val="center"/>
          </w:tcPr>
          <w:p w14:paraId="372E8E50" w14:textId="77777777" w:rsidR="002C7080" w:rsidRPr="00227979" w:rsidRDefault="002C7080" w:rsidP="002C7080">
            <w:pPr>
              <w:spacing w:before="260"/>
              <w:ind w:left="162"/>
              <w:rPr>
                <w:szCs w:val="22"/>
              </w:rPr>
            </w:pPr>
          </w:p>
        </w:tc>
      </w:tr>
      <w:tr w:rsidR="007B3221" w14:paraId="235216A3" w14:textId="77777777" w:rsidTr="007B3221">
        <w:trPr>
          <w:gridAfter w:val="1"/>
          <w:wAfter w:w="2048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0F0F15" w14:textId="77777777" w:rsidR="007B3221" w:rsidRDefault="007B3221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Name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C26E33" w14:textId="77777777" w:rsidR="007B3221" w:rsidRDefault="007B3221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0A5EA3" w14:textId="77777777" w:rsidR="007B3221" w:rsidRDefault="007B3221" w:rsidP="00BE46F7">
            <w:pPr>
              <w:spacing w:before="260"/>
            </w:pPr>
            <w:r>
              <w:t>Relationship to Child: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DD7153" w14:textId="77777777" w:rsidR="007B3221" w:rsidRDefault="007B3221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26" w:type="dxa"/>
            <w:vAlign w:val="center"/>
          </w:tcPr>
          <w:p w14:paraId="43515C63" w14:textId="77777777" w:rsidR="007B3221" w:rsidRPr="00227979" w:rsidRDefault="007B3221" w:rsidP="002C7080">
            <w:pPr>
              <w:spacing w:before="260"/>
              <w:ind w:left="162"/>
              <w:rPr>
                <w:szCs w:val="22"/>
              </w:rPr>
            </w:pPr>
          </w:p>
        </w:tc>
      </w:tr>
      <w:tr w:rsidR="002C7080" w14:paraId="66F2D76A" w14:textId="77777777" w:rsidTr="002C7080">
        <w:trPr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3B286F" w14:textId="77777777" w:rsidR="002C7080" w:rsidRPr="00227979" w:rsidRDefault="002C7080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Street Address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8AED29" w14:textId="77777777" w:rsidR="002C7080" w:rsidRPr="00227979" w:rsidRDefault="002C7080" w:rsidP="00BE46F7">
            <w:pPr>
              <w:spacing w:before="260"/>
              <w:rPr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074" w:type="dxa"/>
            <w:gridSpan w:val="2"/>
            <w:vAlign w:val="center"/>
          </w:tcPr>
          <w:p w14:paraId="5BB918A2" w14:textId="77777777" w:rsidR="002C7080" w:rsidRPr="00227979" w:rsidRDefault="002C7080" w:rsidP="002C7080">
            <w:pPr>
              <w:spacing w:before="260"/>
              <w:ind w:left="162"/>
              <w:rPr>
                <w:szCs w:val="22"/>
              </w:rPr>
            </w:pPr>
          </w:p>
        </w:tc>
      </w:tr>
      <w:tr w:rsidR="002C7080" w14:paraId="40076B9C" w14:textId="77777777" w:rsidTr="002C7080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D3EF22D" w14:textId="77777777" w:rsidR="002C7080" w:rsidRDefault="002C7080" w:rsidP="002C7080">
            <w:pPr>
              <w:rPr>
                <w:b/>
              </w:rPr>
            </w:pPr>
            <w:r>
              <w:t>City, State</w:t>
            </w:r>
            <w:r w:rsidR="0068757B">
              <w:t>,</w:t>
            </w:r>
            <w:r>
              <w:t xml:space="preserve"> Zip   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2DD54B5" w14:textId="77777777" w:rsidR="002C7080" w:rsidRDefault="002C7080" w:rsidP="002C7080">
            <w:pPr>
              <w:rPr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C7080" w14:paraId="28416B04" w14:textId="77777777" w:rsidTr="002C7080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7B820ED" w14:textId="77777777" w:rsidR="002C7080" w:rsidRDefault="002C7080" w:rsidP="002C7080">
            <w:r>
              <w:t xml:space="preserve">Email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DD41B75" w14:textId="77777777" w:rsidR="002C7080" w:rsidRDefault="002C7080" w:rsidP="002C708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D2E3EFA" w14:textId="77777777" w:rsidR="002C7080" w:rsidRDefault="002C7080" w:rsidP="002C7080">
            <w:r>
              <w:t>Phone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232F72D" w14:textId="77777777" w:rsidR="002C7080" w:rsidRDefault="002C7080" w:rsidP="002C7080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:rsidRPr="007B3221" w14:paraId="27D3B6AA" w14:textId="77777777" w:rsidTr="00BE46F7">
        <w:trPr>
          <w:gridAfter w:val="2"/>
          <w:wAfter w:w="3074" w:type="dxa"/>
          <w:trHeight w:val="287"/>
        </w:trPr>
        <w:tc>
          <w:tcPr>
            <w:tcW w:w="9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B3410E" w14:textId="77777777" w:rsidR="004711B6" w:rsidRPr="007B3221" w:rsidRDefault="004711B6" w:rsidP="00BE46F7">
            <w:pPr>
              <w:spacing w:before="260"/>
              <w:rPr>
                <w:b/>
              </w:rPr>
            </w:pPr>
            <w:r>
              <w:rPr>
                <w:b/>
                <w:szCs w:val="22"/>
              </w:rPr>
              <w:t>Secondary</w:t>
            </w:r>
            <w:r w:rsidRPr="007B3221">
              <w:rPr>
                <w:b/>
                <w:szCs w:val="22"/>
              </w:rPr>
              <w:t xml:space="preserve"> Contact</w:t>
            </w:r>
          </w:p>
        </w:tc>
      </w:tr>
      <w:tr w:rsidR="004711B6" w14:paraId="52913E75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1365EA" w14:textId="77777777" w:rsidR="004711B6" w:rsidRDefault="004711B6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Name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39606F" w14:textId="77777777" w:rsidR="004711B6" w:rsidRDefault="004711B6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352C0F" w14:textId="77777777" w:rsidR="004711B6" w:rsidRDefault="004711B6" w:rsidP="00BE46F7">
            <w:pPr>
              <w:spacing w:before="260"/>
            </w:pPr>
            <w:r>
              <w:t>Relationship to Child: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E8299D" w14:textId="77777777" w:rsidR="004711B6" w:rsidRDefault="004711B6" w:rsidP="00BE46F7">
            <w:pPr>
              <w:spacing w:before="260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:rsidRPr="00227979" w14:paraId="42B794E7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15E0DA" w14:textId="77777777" w:rsidR="004711B6" w:rsidRPr="00227979" w:rsidRDefault="004711B6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Street Address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5FD693" w14:textId="77777777" w:rsidR="004711B6" w:rsidRPr="00227979" w:rsidRDefault="004711B6" w:rsidP="00BE46F7">
            <w:pPr>
              <w:spacing w:before="260"/>
              <w:rPr>
                <w:szCs w:val="22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14:paraId="79228BD3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7D8310C" w14:textId="77777777" w:rsidR="004711B6" w:rsidRDefault="004711B6" w:rsidP="00BE46F7">
            <w:pPr>
              <w:rPr>
                <w:b/>
              </w:rPr>
            </w:pPr>
            <w:r>
              <w:t>City, State</w:t>
            </w:r>
            <w:r w:rsidR="0068757B">
              <w:t>,</w:t>
            </w:r>
            <w:r>
              <w:t xml:space="preserve"> Zip   </w:t>
            </w:r>
          </w:p>
        </w:tc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DE45A4" w14:textId="77777777" w:rsidR="004711B6" w:rsidRDefault="004711B6" w:rsidP="00BE46F7">
            <w:pPr>
              <w:rPr>
                <w:b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11B6" w14:paraId="11A8AA86" w14:textId="77777777" w:rsidTr="00BE46F7">
        <w:trPr>
          <w:gridAfter w:val="2"/>
          <w:wAfter w:w="3074" w:type="dxa"/>
          <w:trHeight w:val="350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D5B2965" w14:textId="77777777" w:rsidR="004711B6" w:rsidRDefault="004711B6" w:rsidP="00BE46F7">
            <w:r>
              <w:t xml:space="preserve">Email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D4FD863" w14:textId="77777777" w:rsidR="004711B6" w:rsidRDefault="004711B6" w:rsidP="00BE46F7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B2D3FDC" w14:textId="77777777" w:rsidR="004711B6" w:rsidRDefault="004711B6" w:rsidP="00BE46F7">
            <w:r>
              <w:t>Phone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1F79200" w14:textId="77777777" w:rsidR="004711B6" w:rsidRDefault="004711B6" w:rsidP="00BE46F7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EA283B8" w14:textId="77777777" w:rsidR="008C55D5" w:rsidRPr="00611621" w:rsidRDefault="007B3221" w:rsidP="006703C4">
      <w:pPr>
        <w:spacing w:before="260"/>
        <w:rPr>
          <w:b/>
          <w:sz w:val="28"/>
          <w:szCs w:val="28"/>
        </w:rPr>
      </w:pPr>
      <w:r>
        <w:rPr>
          <w:b/>
          <w:sz w:val="28"/>
          <w:szCs w:val="28"/>
        </w:rPr>
        <w:t>Family Information</w:t>
      </w:r>
    </w:p>
    <w:tbl>
      <w:tblPr>
        <w:tblW w:w="9828" w:type="dxa"/>
        <w:tblLayout w:type="fixed"/>
        <w:tblLook w:val="01E0" w:firstRow="1" w:lastRow="1" w:firstColumn="1" w:lastColumn="1" w:noHBand="0" w:noVBand="0"/>
      </w:tblPr>
      <w:tblGrid>
        <w:gridCol w:w="2358"/>
        <w:gridCol w:w="2520"/>
        <w:gridCol w:w="554"/>
        <w:gridCol w:w="346"/>
        <w:gridCol w:w="1852"/>
        <w:gridCol w:w="2198"/>
      </w:tblGrid>
      <w:tr w:rsidR="007B3221" w14:paraId="7703085C" w14:textId="77777777" w:rsidTr="00B7698B">
        <w:trPr>
          <w:trHeight w:val="80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3D455" w14:textId="77777777" w:rsidR="007B3221" w:rsidRPr="00227979" w:rsidRDefault="007B3221" w:rsidP="00227979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Household Income (per most recent tax return)</w:t>
            </w:r>
          </w:p>
        </w:tc>
        <w:tc>
          <w:tcPr>
            <w:tcW w:w="3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73FB" w14:textId="77777777" w:rsidR="007B3221" w:rsidRPr="00227979" w:rsidRDefault="007B3221" w:rsidP="00227979">
            <w:pPr>
              <w:spacing w:before="260"/>
              <w:ind w:left="162"/>
              <w:rPr>
                <w:szCs w:val="22"/>
              </w:rPr>
            </w:pPr>
            <w:r w:rsidRPr="00227979">
              <w:rPr>
                <w:szCs w:val="22"/>
              </w:rPr>
              <w:t>$</w:t>
            </w: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F3960" w14:textId="77777777" w:rsidR="007B3221" w:rsidRPr="00227979" w:rsidRDefault="007B3221" w:rsidP="00AD33CE">
            <w:pPr>
              <w:rPr>
                <w:szCs w:val="22"/>
              </w:rPr>
            </w:pPr>
            <w:r>
              <w:rPr>
                <w:szCs w:val="22"/>
              </w:rPr>
              <w:t xml:space="preserve">Family Size (include age of siblings)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905DF" w14:textId="77777777" w:rsidR="007B3221" w:rsidRPr="00227979" w:rsidRDefault="007B3221" w:rsidP="00227979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14:paraId="2220DD26" w14:textId="77777777" w:rsidTr="00B7698B">
        <w:trPr>
          <w:trHeight w:val="800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4B525" w14:textId="77777777" w:rsidR="00AD33CE" w:rsidRDefault="00AD33CE" w:rsidP="00227979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Do</w:t>
            </w:r>
            <w:r w:rsidR="0068757B">
              <w:rPr>
                <w:szCs w:val="22"/>
              </w:rPr>
              <w:t>es</w:t>
            </w:r>
            <w:r>
              <w:rPr>
                <w:szCs w:val="22"/>
              </w:rPr>
              <w:t xml:space="preserve"> you</w:t>
            </w:r>
            <w:r w:rsidR="0068757B">
              <w:rPr>
                <w:szCs w:val="22"/>
              </w:rPr>
              <w:t>r child</w:t>
            </w:r>
            <w:r>
              <w:rPr>
                <w:szCs w:val="22"/>
              </w:rPr>
              <w:t xml:space="preserve"> qualify for Medicaid?</w:t>
            </w:r>
          </w:p>
        </w:tc>
        <w:tc>
          <w:tcPr>
            <w:tcW w:w="3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632DF" w14:textId="77777777" w:rsidR="00AD33CE" w:rsidRPr="00227979" w:rsidRDefault="00AD33CE" w:rsidP="00227979">
            <w:pPr>
              <w:spacing w:before="260"/>
              <w:ind w:left="162"/>
              <w:rPr>
                <w:szCs w:val="22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yes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no  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A5419" w14:textId="77777777" w:rsidR="00AD33CE" w:rsidRDefault="00AD33CE" w:rsidP="00AD33CE">
            <w:pPr>
              <w:rPr>
                <w:szCs w:val="22"/>
              </w:rPr>
            </w:pPr>
            <w:r>
              <w:rPr>
                <w:szCs w:val="22"/>
              </w:rPr>
              <w:t>Do you have private insurance?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94109" w14:textId="77777777" w:rsidR="00AD33CE" w:rsidRPr="00227979" w:rsidRDefault="00AD33CE" w:rsidP="00227979">
            <w:pPr>
              <w:rPr>
                <w:szCs w:val="22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yes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no  </w:t>
            </w:r>
          </w:p>
        </w:tc>
      </w:tr>
      <w:tr w:rsidR="007B3221" w14:paraId="3859AF6E" w14:textId="77777777" w:rsidTr="00B7698B">
        <w:trPr>
          <w:trHeight w:val="80"/>
        </w:trPr>
        <w:tc>
          <w:tcPr>
            <w:tcW w:w="982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D0BD57" w14:textId="77777777" w:rsidR="00B7698B" w:rsidRDefault="00B7698B" w:rsidP="00BE46F7">
            <w:pPr>
              <w:rPr>
                <w:b/>
                <w:sz w:val="24"/>
                <w:szCs w:val="24"/>
              </w:rPr>
            </w:pPr>
          </w:p>
          <w:p w14:paraId="1FFC97D6" w14:textId="77777777" w:rsidR="007B3221" w:rsidRPr="00B7698B" w:rsidRDefault="00B7698B" w:rsidP="00BE46F7">
            <w:pPr>
              <w:rPr>
                <w:b/>
                <w:sz w:val="28"/>
                <w:szCs w:val="28"/>
              </w:rPr>
            </w:pPr>
            <w:r w:rsidRPr="00B7698B">
              <w:rPr>
                <w:b/>
                <w:sz w:val="28"/>
                <w:szCs w:val="28"/>
              </w:rPr>
              <w:t>Medical History</w:t>
            </w:r>
          </w:p>
        </w:tc>
      </w:tr>
      <w:tr w:rsidR="00B7698B" w14:paraId="40C4B5DB" w14:textId="77777777" w:rsidTr="00B7698B">
        <w:trPr>
          <w:trHeight w:val="369"/>
        </w:trPr>
        <w:tc>
          <w:tcPr>
            <w:tcW w:w="5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BDBC3" w14:textId="77777777" w:rsidR="00B7698B" w:rsidRPr="00227979" w:rsidRDefault="00B7698B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 xml:space="preserve">How old was your child when they were identified as having a Developmental Delay?  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AA8A5" w14:textId="77777777" w:rsidR="00B7698B" w:rsidRPr="00227979" w:rsidRDefault="00B7698B" w:rsidP="00BE46F7">
            <w:pPr>
              <w:spacing w:before="260"/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B7698B" w14:paraId="754D8D11" w14:textId="77777777" w:rsidTr="00B7698B">
        <w:trPr>
          <w:trHeight w:val="369"/>
        </w:trPr>
        <w:tc>
          <w:tcPr>
            <w:tcW w:w="5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16C52" w14:textId="77777777" w:rsidR="00B7698B" w:rsidRDefault="00B7698B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In what areas is your child delayed?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576DB" w14:textId="77777777" w:rsidR="00B7698B" w:rsidRPr="00227979" w:rsidRDefault="00B7698B" w:rsidP="00BE46F7">
            <w:pPr>
              <w:spacing w:before="260"/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:rsidRPr="006967AE" w14:paraId="5CB8D466" w14:textId="77777777" w:rsidTr="00C600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 w:val="restart"/>
            <w:shd w:val="clear" w:color="auto" w:fill="FFFFFF" w:themeFill="background1"/>
            <w:vAlign w:val="center"/>
          </w:tcPr>
          <w:p w14:paraId="3B29B964" w14:textId="77777777" w:rsidR="00AD33CE" w:rsidRPr="00B7698B" w:rsidRDefault="00AD33CE" w:rsidP="00BE46F7">
            <w:pPr>
              <w:spacing w:before="260"/>
            </w:pPr>
            <w:r w:rsidRPr="00B7698B">
              <w:rPr>
                <w:szCs w:val="22"/>
              </w:rPr>
              <w:t>Does your child have a specific diagnosis?</w:t>
            </w: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4ABA00AD" w14:textId="77777777" w:rsidR="00AD33CE" w:rsidRPr="00B7698B" w:rsidRDefault="00AD33CE" w:rsidP="00AD33CE">
            <w:pPr>
              <w:spacing w:before="260"/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yes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no  </w:t>
            </w:r>
          </w:p>
        </w:tc>
      </w:tr>
      <w:tr w:rsidR="00AD33CE" w:rsidRPr="006967AE" w14:paraId="5F9FF224" w14:textId="77777777" w:rsidTr="00F8791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/>
            <w:shd w:val="clear" w:color="auto" w:fill="FFFFFF" w:themeFill="background1"/>
            <w:vAlign w:val="center"/>
          </w:tcPr>
          <w:p w14:paraId="39B927F2" w14:textId="77777777" w:rsidR="00AD33CE" w:rsidRPr="00B7698B" w:rsidRDefault="00AD33CE" w:rsidP="00BE46F7">
            <w:pPr>
              <w:spacing w:before="260"/>
              <w:rPr>
                <w:szCs w:val="22"/>
              </w:rPr>
            </w:pP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0F3E2F0E" w14:textId="77777777" w:rsidR="00AD33CE" w:rsidRPr="006967AE" w:rsidRDefault="00AD33CE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 xml:space="preserve">If yes, briefly explain: </w:t>
            </w: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68757B" w:rsidRPr="006967AE" w14:paraId="5092CBB3" w14:textId="77777777" w:rsidTr="006875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 w:val="restart"/>
            <w:shd w:val="clear" w:color="auto" w:fill="FFFFFF" w:themeFill="background1"/>
            <w:vAlign w:val="center"/>
          </w:tcPr>
          <w:p w14:paraId="161948EA" w14:textId="77777777" w:rsidR="0068757B" w:rsidRDefault="0068757B" w:rsidP="00BE46F7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>Did your child spend time in the NICU after birth?</w:t>
            </w: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630EF9D2" w14:textId="77777777" w:rsidR="0068757B" w:rsidRPr="00B7698B" w:rsidRDefault="0068757B" w:rsidP="00B7698B">
            <w:pPr>
              <w:spacing w:before="260"/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yes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no  </w:t>
            </w:r>
          </w:p>
        </w:tc>
      </w:tr>
      <w:tr w:rsidR="0068757B" w:rsidRPr="006967AE" w14:paraId="09FF039E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4878" w:type="dxa"/>
            <w:gridSpan w:val="2"/>
            <w:vMerge/>
            <w:shd w:val="clear" w:color="auto" w:fill="FFFFFF" w:themeFill="background1"/>
            <w:vAlign w:val="center"/>
          </w:tcPr>
          <w:p w14:paraId="2A9D66C6" w14:textId="77777777" w:rsidR="0068757B" w:rsidRDefault="0068757B" w:rsidP="00BE46F7">
            <w:pPr>
              <w:spacing w:before="260"/>
              <w:rPr>
                <w:szCs w:val="22"/>
              </w:rPr>
            </w:pPr>
          </w:p>
        </w:tc>
        <w:tc>
          <w:tcPr>
            <w:tcW w:w="4950" w:type="dxa"/>
            <w:gridSpan w:val="4"/>
            <w:shd w:val="clear" w:color="auto" w:fill="FFFFFF" w:themeFill="background1"/>
            <w:vAlign w:val="center"/>
          </w:tcPr>
          <w:p w14:paraId="737C7E1D" w14:textId="77777777" w:rsidR="0068757B" w:rsidRPr="006967AE" w:rsidRDefault="0068757B" w:rsidP="0068757B">
            <w:pPr>
              <w:spacing w:before="260"/>
              <w:rPr>
                <w:szCs w:val="22"/>
              </w:rPr>
            </w:pPr>
            <w:r>
              <w:rPr>
                <w:szCs w:val="22"/>
              </w:rPr>
              <w:t xml:space="preserve">If yes, how </w:t>
            </w:r>
            <w:proofErr w:type="gramStart"/>
            <w:r>
              <w:rPr>
                <w:szCs w:val="22"/>
              </w:rPr>
              <w:t>long?:</w:t>
            </w:r>
            <w:proofErr w:type="gramEnd"/>
            <w:r>
              <w:rPr>
                <w:szCs w:val="22"/>
              </w:rPr>
              <w:t xml:space="preserve"> </w:t>
            </w: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:rsidRPr="006967AE" w14:paraId="3FF623B2" w14:textId="77777777" w:rsidTr="000B47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8"/>
        </w:trPr>
        <w:tc>
          <w:tcPr>
            <w:tcW w:w="4878" w:type="dxa"/>
            <w:gridSpan w:val="2"/>
            <w:vAlign w:val="bottom"/>
          </w:tcPr>
          <w:p w14:paraId="173A793A" w14:textId="77777777" w:rsidR="00AD33CE" w:rsidRPr="00B7698B" w:rsidRDefault="00AD33CE" w:rsidP="00B7698B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 w:rsidRPr="00B7698B">
              <w:rPr>
                <w:bCs/>
                <w:color w:val="262626"/>
                <w:szCs w:val="22"/>
              </w:rPr>
              <w:t xml:space="preserve">Does your </w:t>
            </w:r>
            <w:r w:rsidR="00CC6739">
              <w:rPr>
                <w:bCs/>
                <w:color w:val="262626"/>
                <w:szCs w:val="22"/>
              </w:rPr>
              <w:t>have an Individual Family Service Plan (IFSP) through</w:t>
            </w:r>
            <w:r w:rsidRPr="00B7698B">
              <w:rPr>
                <w:bCs/>
                <w:color w:val="262626"/>
                <w:szCs w:val="22"/>
              </w:rPr>
              <w:t xml:space="preserve"> Children’s Developmental</w:t>
            </w:r>
          </w:p>
          <w:p w14:paraId="39495BB8" w14:textId="77777777" w:rsidR="00AD33CE" w:rsidRDefault="00AD33CE" w:rsidP="00B7698B">
            <w:r w:rsidRPr="00B7698B">
              <w:rPr>
                <w:bCs/>
                <w:color w:val="262626"/>
                <w:szCs w:val="22"/>
              </w:rPr>
              <w:t>Services Agency? (Birth to 3):</w:t>
            </w:r>
          </w:p>
        </w:tc>
        <w:tc>
          <w:tcPr>
            <w:tcW w:w="4950" w:type="dxa"/>
            <w:gridSpan w:val="4"/>
            <w:vAlign w:val="bottom"/>
          </w:tcPr>
          <w:p w14:paraId="4E507DC8" w14:textId="77777777" w:rsidR="00AD33CE" w:rsidRDefault="00AD33CE" w:rsidP="00B7698B">
            <w:pPr>
              <w:rPr>
                <w:szCs w:val="22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yes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no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n/a </w:t>
            </w:r>
          </w:p>
          <w:p w14:paraId="00F636A1" w14:textId="77777777" w:rsidR="00AD33CE" w:rsidRDefault="00AD33CE" w:rsidP="00B7698B">
            <w:pPr>
              <w:rPr>
                <w:szCs w:val="22"/>
              </w:rPr>
            </w:pPr>
          </w:p>
          <w:p w14:paraId="009A7138" w14:textId="77777777" w:rsidR="00AD33CE" w:rsidRDefault="00AD33CE" w:rsidP="00CC6739">
            <w:r>
              <w:rPr>
                <w:szCs w:val="22"/>
              </w:rPr>
              <w:t xml:space="preserve">If yes, please include copy of </w:t>
            </w:r>
            <w:r w:rsidR="00CC6739">
              <w:rPr>
                <w:szCs w:val="22"/>
              </w:rPr>
              <w:t>IFSP</w:t>
            </w:r>
          </w:p>
        </w:tc>
      </w:tr>
      <w:tr w:rsidR="00B7698B" w:rsidRPr="006967AE" w14:paraId="256C21DA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60C44B66" w14:textId="77777777" w:rsidR="00AD33CE" w:rsidRDefault="00AD33CE" w:rsidP="00B7698B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</w:p>
          <w:p w14:paraId="658D7094" w14:textId="77777777" w:rsidR="00B7698B" w:rsidRPr="00B7698B" w:rsidRDefault="00B7698B" w:rsidP="00B7698B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 w:rsidRPr="00B7698B">
              <w:rPr>
                <w:bCs/>
                <w:color w:val="262626"/>
                <w:szCs w:val="22"/>
              </w:rPr>
              <w:t>Does your child have an Individua</w:t>
            </w:r>
            <w:r w:rsidR="002E335F">
              <w:rPr>
                <w:bCs/>
                <w:color w:val="262626"/>
                <w:szCs w:val="22"/>
              </w:rPr>
              <w:t xml:space="preserve">lized Education Plan (IEP) with </w:t>
            </w:r>
            <w:r w:rsidRPr="00B7698B">
              <w:rPr>
                <w:bCs/>
                <w:color w:val="262626"/>
                <w:szCs w:val="22"/>
              </w:rPr>
              <w:t xml:space="preserve">Charlotte Mecklenburg School </w:t>
            </w:r>
            <w:proofErr w:type="gramStart"/>
            <w:r w:rsidRPr="00B7698B">
              <w:rPr>
                <w:bCs/>
                <w:color w:val="262626"/>
                <w:szCs w:val="22"/>
              </w:rPr>
              <w:t>System?(</w:t>
            </w:r>
            <w:proofErr w:type="gramEnd"/>
            <w:r w:rsidRPr="00B7698B">
              <w:rPr>
                <w:bCs/>
                <w:color w:val="262626"/>
                <w:szCs w:val="22"/>
              </w:rPr>
              <w:t>Ages 3 – 18):</w:t>
            </w:r>
          </w:p>
        </w:tc>
        <w:tc>
          <w:tcPr>
            <w:tcW w:w="4950" w:type="dxa"/>
            <w:gridSpan w:val="4"/>
            <w:vAlign w:val="bottom"/>
          </w:tcPr>
          <w:p w14:paraId="7E24C683" w14:textId="77777777" w:rsidR="00B7698B" w:rsidRDefault="002E335F" w:rsidP="00B7698B">
            <w:pPr>
              <w:rPr>
                <w:szCs w:val="22"/>
              </w:rPr>
            </w:pP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 yes  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 xml:space="preserve">no   </w:t>
            </w:r>
            <w:r w:rsidRPr="006967AE">
              <w:rPr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7AE">
              <w:rPr>
                <w:szCs w:val="22"/>
              </w:rPr>
              <w:instrText xml:space="preserve"> FORMCHECKBOX </w:instrText>
            </w:r>
            <w:r w:rsidR="00D77B81">
              <w:rPr>
                <w:szCs w:val="22"/>
              </w:rPr>
            </w:r>
            <w:r w:rsidR="00D77B81">
              <w:rPr>
                <w:szCs w:val="22"/>
              </w:rPr>
              <w:fldChar w:fldCharType="separate"/>
            </w:r>
            <w:r w:rsidRPr="006967AE">
              <w:rPr>
                <w:szCs w:val="22"/>
              </w:rPr>
              <w:fldChar w:fldCharType="end"/>
            </w:r>
            <w:r>
              <w:rPr>
                <w:szCs w:val="22"/>
              </w:rPr>
              <w:t>n/a</w:t>
            </w:r>
          </w:p>
          <w:p w14:paraId="63E08D3E" w14:textId="77777777" w:rsidR="00AD33CE" w:rsidRDefault="00AD33CE" w:rsidP="00B7698B">
            <w:pPr>
              <w:rPr>
                <w:szCs w:val="22"/>
              </w:rPr>
            </w:pPr>
          </w:p>
          <w:p w14:paraId="389774E4" w14:textId="77777777" w:rsidR="002E335F" w:rsidRPr="006967AE" w:rsidRDefault="002E335F" w:rsidP="00B7698B">
            <w:pPr>
              <w:rPr>
                <w:szCs w:val="22"/>
              </w:rPr>
            </w:pPr>
            <w:r>
              <w:rPr>
                <w:szCs w:val="22"/>
              </w:rPr>
              <w:t>If yes, please include copy of IEP</w:t>
            </w:r>
          </w:p>
        </w:tc>
      </w:tr>
      <w:tr w:rsidR="00AD33CE" w:rsidRPr="006967AE" w14:paraId="49B1C0B9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405B6590" w14:textId="77777777" w:rsidR="00AD33CE" w:rsidRPr="00AD33CE" w:rsidRDefault="00AD33CE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 w:rsidRPr="00AD33CE">
              <w:rPr>
                <w:bCs/>
                <w:color w:val="262626"/>
                <w:szCs w:val="22"/>
              </w:rPr>
              <w:t xml:space="preserve">Specific therapy or scholarship requested (e.g. # of therapy sessions, type of therapy, </w:t>
            </w:r>
            <w:r w:rsidR="009C65A3">
              <w:rPr>
                <w:bCs/>
                <w:color w:val="262626"/>
                <w:szCs w:val="22"/>
              </w:rPr>
              <w:t>&amp;</w:t>
            </w:r>
          </w:p>
          <w:p w14:paraId="0D541617" w14:textId="77777777" w:rsidR="00AD33CE" w:rsidRDefault="00AD33CE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 w:rsidRPr="00AD33CE">
              <w:rPr>
                <w:bCs/>
                <w:color w:val="262626"/>
                <w:szCs w:val="22"/>
              </w:rPr>
              <w:t>provider/school)</w:t>
            </w:r>
          </w:p>
        </w:tc>
        <w:tc>
          <w:tcPr>
            <w:tcW w:w="4950" w:type="dxa"/>
            <w:gridSpan w:val="4"/>
            <w:vAlign w:val="bottom"/>
          </w:tcPr>
          <w:p w14:paraId="6DE01C7C" w14:textId="77777777" w:rsidR="00AD33CE" w:rsidRPr="006967AE" w:rsidRDefault="00AD33CE" w:rsidP="00B7698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:rsidRPr="006967AE" w14:paraId="5649D06E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433B66D4" w14:textId="77777777" w:rsidR="00AD33CE" w:rsidRPr="00AD33CE" w:rsidRDefault="00AD33CE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>
              <w:rPr>
                <w:bCs/>
                <w:color w:val="262626"/>
                <w:szCs w:val="22"/>
              </w:rPr>
              <w:t>What type of benefit do you expect</w:t>
            </w:r>
            <w:r w:rsidR="0068757B">
              <w:rPr>
                <w:bCs/>
                <w:color w:val="262626"/>
                <w:szCs w:val="22"/>
              </w:rPr>
              <w:t xml:space="preserve"> your child</w:t>
            </w:r>
            <w:r>
              <w:rPr>
                <w:bCs/>
                <w:color w:val="262626"/>
                <w:szCs w:val="22"/>
              </w:rPr>
              <w:t xml:space="preserve"> to receive from this therapy or scholarship?</w:t>
            </w:r>
          </w:p>
        </w:tc>
        <w:tc>
          <w:tcPr>
            <w:tcW w:w="4950" w:type="dxa"/>
            <w:gridSpan w:val="4"/>
            <w:vAlign w:val="bottom"/>
          </w:tcPr>
          <w:p w14:paraId="58E4A2E3" w14:textId="77777777" w:rsidR="00AD33CE" w:rsidRPr="006967AE" w:rsidRDefault="00AD33CE" w:rsidP="00B7698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AD33CE" w:rsidRPr="006967AE" w14:paraId="53E1A66A" w14:textId="77777777" w:rsidTr="00B769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vAlign w:val="bottom"/>
          </w:tcPr>
          <w:p w14:paraId="68CDF05D" w14:textId="77777777" w:rsidR="00AD33CE" w:rsidRDefault="00AD33CE" w:rsidP="00AD33CE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>
              <w:rPr>
                <w:bCs/>
                <w:color w:val="262626"/>
                <w:szCs w:val="22"/>
              </w:rPr>
              <w:t>Estimated cost of therapy or tuition</w:t>
            </w:r>
          </w:p>
        </w:tc>
        <w:tc>
          <w:tcPr>
            <w:tcW w:w="4950" w:type="dxa"/>
            <w:gridSpan w:val="4"/>
            <w:vAlign w:val="bottom"/>
          </w:tcPr>
          <w:p w14:paraId="3F8B08E9" w14:textId="77777777" w:rsidR="00AD33CE" w:rsidRPr="00227979" w:rsidRDefault="00AD33CE" w:rsidP="00B7698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  <w:tr w:rsidR="00180CB2" w:rsidRPr="00227979" w14:paraId="6FB44B9E" w14:textId="77777777" w:rsidTr="00180C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4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F1573B" w14:textId="2DD64FE0" w:rsidR="00180CB2" w:rsidRDefault="00180CB2" w:rsidP="0078144B">
            <w:pPr>
              <w:autoSpaceDE w:val="0"/>
              <w:autoSpaceDN w:val="0"/>
              <w:adjustRightInd w:val="0"/>
              <w:rPr>
                <w:bCs/>
                <w:color w:val="262626"/>
                <w:szCs w:val="22"/>
              </w:rPr>
            </w:pPr>
            <w:r>
              <w:rPr>
                <w:bCs/>
                <w:color w:val="262626"/>
                <w:szCs w:val="22"/>
              </w:rPr>
              <w:t>Therapist/Provider/Vendor Email Address:</w:t>
            </w: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AC5E8F" w14:textId="77777777" w:rsidR="00180CB2" w:rsidRPr="00227979" w:rsidRDefault="00180CB2" w:rsidP="0078144B">
            <w:pPr>
              <w:rPr>
                <w:szCs w:val="22"/>
              </w:rPr>
            </w:pPr>
            <w:r w:rsidRPr="00227979">
              <w:rPr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27979">
              <w:rPr>
                <w:szCs w:val="22"/>
              </w:rPr>
              <w:instrText xml:space="preserve"> FORMTEXT </w:instrText>
            </w:r>
            <w:r w:rsidRPr="00227979">
              <w:rPr>
                <w:szCs w:val="22"/>
              </w:rPr>
            </w:r>
            <w:r w:rsidRPr="00227979">
              <w:rPr>
                <w:szCs w:val="22"/>
              </w:rPr>
              <w:fldChar w:fldCharType="separate"/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>
              <w:rPr>
                <w:noProof/>
                <w:szCs w:val="22"/>
              </w:rPr>
              <w:t> </w:t>
            </w:r>
            <w:r w:rsidRPr="00227979">
              <w:rPr>
                <w:szCs w:val="22"/>
              </w:rPr>
              <w:fldChar w:fldCharType="end"/>
            </w:r>
          </w:p>
        </w:tc>
      </w:tr>
    </w:tbl>
    <w:p w14:paraId="12BA0D32" w14:textId="77777777" w:rsidR="008C55D5" w:rsidRPr="00A418F8" w:rsidRDefault="008C55D5" w:rsidP="00B40EB6">
      <w:pPr>
        <w:rPr>
          <w:sz w:val="24"/>
          <w:szCs w:val="24"/>
        </w:rPr>
      </w:pPr>
      <w:bookmarkStart w:id="0" w:name="_GoBack"/>
      <w:bookmarkEnd w:id="0"/>
    </w:p>
    <w:p w14:paraId="06990518" w14:textId="77777777" w:rsidR="008C55D5" w:rsidRPr="009C65A3" w:rsidRDefault="009C65A3" w:rsidP="00B40EB6">
      <w:pPr>
        <w:rPr>
          <w:b/>
          <w:sz w:val="28"/>
          <w:szCs w:val="28"/>
        </w:rPr>
      </w:pPr>
      <w:r w:rsidRPr="009C65A3">
        <w:rPr>
          <w:b/>
          <w:sz w:val="28"/>
          <w:szCs w:val="28"/>
        </w:rPr>
        <w:t>Additional Required Documentation</w:t>
      </w:r>
      <w:r>
        <w:rPr>
          <w:b/>
          <w:sz w:val="28"/>
          <w:szCs w:val="28"/>
        </w:rPr>
        <w:t xml:space="preserve"> 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28"/>
      </w:tblGrid>
      <w:tr w:rsidR="009C65A3" w14:paraId="39B7E0CF" w14:textId="77777777" w:rsidTr="00AE71E8">
        <w:trPr>
          <w:trHeight w:val="369"/>
        </w:trPr>
        <w:tc>
          <w:tcPr>
            <w:tcW w:w="9828" w:type="dxa"/>
            <w:vAlign w:val="center"/>
          </w:tcPr>
          <w:p w14:paraId="37651999" w14:textId="77777777" w:rsidR="009C65A3" w:rsidRDefault="009C65A3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</w:rPr>
            </w:pPr>
            <w:r>
              <w:rPr>
                <w:rFonts w:ascii="LucidaGrande" w:hAnsi="LucidaGrande" w:cs="LucidaGrande"/>
                <w:sz w:val="20"/>
              </w:rPr>
              <w:t>1.) Please attach a letter from the requested service provider stating that the requested therapy</w:t>
            </w:r>
          </w:p>
          <w:p w14:paraId="3C93DF0B" w14:textId="77777777" w:rsidR="009C65A3" w:rsidRDefault="009C65A3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</w:rPr>
            </w:pPr>
            <w:r>
              <w:rPr>
                <w:rFonts w:ascii="LucidaGrande" w:hAnsi="LucidaGrande" w:cs="LucidaGrande"/>
                <w:sz w:val="20"/>
              </w:rPr>
              <w:t>is not covered by insurance, or that insurance has been exhausted or deductible has not been</w:t>
            </w:r>
          </w:p>
          <w:p w14:paraId="0FE08862" w14:textId="77777777" w:rsidR="009C65A3" w:rsidRPr="0068757B" w:rsidRDefault="009C65A3" w:rsidP="009C65A3">
            <w:r>
              <w:rPr>
                <w:rFonts w:ascii="LucidaGrande" w:hAnsi="LucidaGrande" w:cs="LucidaGrande"/>
                <w:sz w:val="20"/>
              </w:rPr>
              <w:t xml:space="preserve">met, as well as detailing the benefit of services to the child and the cost.  </w:t>
            </w:r>
            <w:r w:rsidR="0068757B" w:rsidRPr="0068757B">
              <w:rPr>
                <w:rFonts w:ascii="LucidaGrande" w:hAnsi="LucidaGrande"/>
                <w:bCs/>
                <w:sz w:val="20"/>
              </w:rPr>
              <w:t>If the therapist does not file for insurance, please provide information regarding the insurance coverage your child currently falls under, if any.</w:t>
            </w:r>
          </w:p>
          <w:p w14:paraId="33DCD3D8" w14:textId="77777777" w:rsidR="009C65A3" w:rsidRPr="006967AE" w:rsidRDefault="009C65A3" w:rsidP="009C65A3">
            <w:pPr>
              <w:rPr>
                <w:szCs w:val="22"/>
              </w:rPr>
            </w:pPr>
            <w:r w:rsidRPr="006967AE">
              <w:rPr>
                <w:szCs w:val="22"/>
              </w:rPr>
              <w:t xml:space="preserve">    </w:t>
            </w:r>
          </w:p>
        </w:tc>
      </w:tr>
      <w:tr w:rsidR="008C55D5" w14:paraId="5342EF45" w14:textId="77777777">
        <w:trPr>
          <w:trHeight w:val="369"/>
        </w:trPr>
        <w:tc>
          <w:tcPr>
            <w:tcW w:w="9828" w:type="dxa"/>
            <w:vAlign w:val="center"/>
          </w:tcPr>
          <w:p w14:paraId="5E3828C8" w14:textId="77777777" w:rsidR="009C65A3" w:rsidRDefault="009C65A3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</w:rPr>
            </w:pPr>
            <w:r>
              <w:rPr>
                <w:rFonts w:ascii="LucidaGrande" w:hAnsi="LucidaGrande" w:cs="LucidaGrande"/>
                <w:sz w:val="20"/>
              </w:rPr>
              <w:t>2.) Please provide an attached personal statement describing the current condition of your child</w:t>
            </w:r>
          </w:p>
          <w:p w14:paraId="2B817AB7" w14:textId="77777777" w:rsidR="009C65A3" w:rsidRDefault="009C65A3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</w:rPr>
            </w:pPr>
            <w:r>
              <w:rPr>
                <w:rFonts w:ascii="LucidaGrande" w:hAnsi="LucidaGrande" w:cs="LucidaGrande"/>
                <w:sz w:val="20"/>
              </w:rPr>
              <w:t>(including financial need), benefit of requested services to the child, and why your family is in</w:t>
            </w:r>
          </w:p>
          <w:p w14:paraId="214D9433" w14:textId="77777777" w:rsidR="009C65A3" w:rsidRDefault="009C65A3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</w:rPr>
            </w:pPr>
            <w:r>
              <w:rPr>
                <w:rFonts w:ascii="LucidaGrande" w:hAnsi="LucidaGrande" w:cs="LucidaGrande"/>
                <w:sz w:val="20"/>
              </w:rPr>
              <w:t>need of assistance. Please provide as much detail as you are willing on your financial struggle</w:t>
            </w:r>
          </w:p>
          <w:p w14:paraId="383B3A93" w14:textId="77777777" w:rsidR="008C55D5" w:rsidRPr="006967AE" w:rsidRDefault="009C65A3" w:rsidP="009C65A3">
            <w:pPr>
              <w:rPr>
                <w:szCs w:val="22"/>
              </w:rPr>
            </w:pPr>
            <w:r>
              <w:rPr>
                <w:rFonts w:ascii="LucidaGrande" w:hAnsi="LucidaGrande" w:cs="LucidaGrande"/>
                <w:sz w:val="20"/>
              </w:rPr>
              <w:t>and sacrifice for your child.</w:t>
            </w:r>
          </w:p>
        </w:tc>
      </w:tr>
      <w:tr w:rsidR="009C65A3" w14:paraId="7FA86258" w14:textId="77777777">
        <w:trPr>
          <w:trHeight w:val="369"/>
        </w:trPr>
        <w:tc>
          <w:tcPr>
            <w:tcW w:w="9828" w:type="dxa"/>
            <w:vAlign w:val="center"/>
          </w:tcPr>
          <w:p w14:paraId="49E20A0D" w14:textId="77777777" w:rsidR="00CC6739" w:rsidRDefault="009C65A3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</w:rPr>
            </w:pPr>
            <w:r>
              <w:rPr>
                <w:rFonts w:ascii="LucidaGrande" w:hAnsi="LucidaGrande" w:cs="LucidaGrande"/>
                <w:sz w:val="20"/>
              </w:rPr>
              <w:t xml:space="preserve">3.) Please give details of other financial grants you have received or are receiving.  </w:t>
            </w:r>
          </w:p>
        </w:tc>
      </w:tr>
      <w:tr w:rsidR="00CC6739" w14:paraId="014E3FD6" w14:textId="77777777">
        <w:trPr>
          <w:trHeight w:val="369"/>
        </w:trPr>
        <w:tc>
          <w:tcPr>
            <w:tcW w:w="9828" w:type="dxa"/>
            <w:vAlign w:val="center"/>
          </w:tcPr>
          <w:p w14:paraId="79D1D110" w14:textId="77777777" w:rsidR="00CC6739" w:rsidRDefault="00CC6739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sz w:val="20"/>
              </w:rPr>
            </w:pPr>
            <w:r>
              <w:rPr>
                <w:rFonts w:ascii="LucidaGrande" w:hAnsi="LucidaGrande" w:cs="LucidaGrande"/>
                <w:sz w:val="20"/>
              </w:rPr>
              <w:t>4.) Please include a copy of your child’s most recent IFSP or IEP.</w:t>
            </w:r>
          </w:p>
        </w:tc>
      </w:tr>
    </w:tbl>
    <w:p w14:paraId="31F3B34F" w14:textId="77777777" w:rsidR="008C55D5" w:rsidRDefault="009C65A3" w:rsidP="00B40EB6">
      <w:pPr>
        <w:rPr>
          <w:b/>
          <w:sz w:val="28"/>
          <w:szCs w:val="28"/>
        </w:rPr>
      </w:pPr>
      <w:r>
        <w:rPr>
          <w:b/>
          <w:sz w:val="28"/>
          <w:szCs w:val="28"/>
        </w:rPr>
        <w:t>(Note: Application cannot be processed if any of these items are missing)</w:t>
      </w:r>
    </w:p>
    <w:p w14:paraId="6D32AAE0" w14:textId="77777777" w:rsidR="009C65A3" w:rsidRDefault="009C65A3" w:rsidP="00B40EB6">
      <w:pPr>
        <w:rPr>
          <w:szCs w:val="22"/>
        </w:rPr>
      </w:pPr>
    </w:p>
    <w:p w14:paraId="4BD23C29" w14:textId="77777777" w:rsidR="008C55D5" w:rsidRPr="00C15C07" w:rsidRDefault="009C65A3" w:rsidP="00B40EB6">
      <w:pPr>
        <w:rPr>
          <w:b/>
          <w:sz w:val="28"/>
          <w:szCs w:val="28"/>
        </w:rPr>
      </w:pPr>
      <w:r>
        <w:rPr>
          <w:b/>
          <w:sz w:val="28"/>
          <w:szCs w:val="28"/>
        </w:rPr>
        <w:t>Other Information</w:t>
      </w:r>
    </w:p>
    <w:tbl>
      <w:tblPr>
        <w:tblW w:w="9810" w:type="dxa"/>
        <w:tblInd w:w="18" w:type="dxa"/>
        <w:tblLayout w:type="fixed"/>
        <w:tblLook w:val="01E0" w:firstRow="1" w:lastRow="1" w:firstColumn="1" w:lastColumn="1" w:noHBand="0" w:noVBand="0"/>
      </w:tblPr>
      <w:tblGrid>
        <w:gridCol w:w="5850"/>
        <w:gridCol w:w="3960"/>
      </w:tblGrid>
      <w:tr w:rsidR="009C65A3" w14:paraId="545234F6" w14:textId="77777777" w:rsidTr="009C65A3">
        <w:trPr>
          <w:trHeight w:val="51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ADEF6" w14:textId="77777777" w:rsidR="009C65A3" w:rsidRDefault="009C65A3" w:rsidP="00227979">
            <w:r>
              <w:t>How did you hear about Kids with PossAbilities?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87D0D" w14:textId="77777777" w:rsidR="009C65A3" w:rsidRDefault="009C65A3" w:rsidP="00227979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C55D5" w14:paraId="6FC19DF4" w14:textId="77777777" w:rsidTr="009C65A3">
        <w:trPr>
          <w:trHeight w:val="51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6A804" w14:textId="77777777" w:rsidR="009C65A3" w:rsidRPr="009C65A3" w:rsidRDefault="009C65A3" w:rsidP="009C65A3">
            <w:pPr>
              <w:autoSpaceDE w:val="0"/>
              <w:autoSpaceDN w:val="0"/>
              <w:adjustRightInd w:val="0"/>
              <w:rPr>
                <w:color w:val="000000"/>
                <w:szCs w:val="22"/>
              </w:rPr>
            </w:pPr>
            <w:r w:rsidRPr="009C65A3">
              <w:rPr>
                <w:color w:val="000000"/>
                <w:szCs w:val="22"/>
              </w:rPr>
              <w:t>If your family is chosen as a recipient of Kids with</w:t>
            </w:r>
          </w:p>
          <w:p w14:paraId="10289BD0" w14:textId="77777777" w:rsidR="009C65A3" w:rsidRPr="009C65A3" w:rsidRDefault="009C65A3" w:rsidP="009C65A3">
            <w:pPr>
              <w:autoSpaceDE w:val="0"/>
              <w:autoSpaceDN w:val="0"/>
              <w:adjustRightInd w:val="0"/>
              <w:rPr>
                <w:color w:val="000000"/>
                <w:szCs w:val="22"/>
              </w:rPr>
            </w:pPr>
            <w:r w:rsidRPr="009C65A3">
              <w:rPr>
                <w:color w:val="000000"/>
                <w:szCs w:val="22"/>
              </w:rPr>
              <w:t>PossAbilities Funding, would you be willing to</w:t>
            </w:r>
          </w:p>
          <w:p w14:paraId="00EE45DF" w14:textId="77777777" w:rsidR="008C55D5" w:rsidRPr="009C65A3" w:rsidRDefault="009C65A3" w:rsidP="009C65A3">
            <w:pPr>
              <w:autoSpaceDE w:val="0"/>
              <w:autoSpaceDN w:val="0"/>
              <w:adjustRightInd w:val="0"/>
              <w:rPr>
                <w:rFonts w:ascii="LucidaGrande" w:hAnsi="LucidaGrande" w:cs="LucidaGrande"/>
                <w:color w:val="000000"/>
                <w:sz w:val="20"/>
              </w:rPr>
            </w:pPr>
            <w:r w:rsidRPr="009C65A3">
              <w:rPr>
                <w:color w:val="000000"/>
                <w:szCs w:val="22"/>
              </w:rPr>
              <w:t>share your story?</w:t>
            </w:r>
            <w:r w:rsidR="0068757B">
              <w:rPr>
                <w:color w:val="000000"/>
                <w:szCs w:val="22"/>
              </w:rPr>
              <w:t xml:space="preserve"> (Not required to receive funding)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B1E2E" w14:textId="77777777" w:rsidR="008C55D5" w:rsidRDefault="00E35413" w:rsidP="00227979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C55D5">
              <w:instrText xml:space="preserve"> FORMTEXT </w:instrText>
            </w:r>
            <w:r>
              <w:fldChar w:fldCharType="separate"/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 w:rsidR="008C55D5">
              <w:rPr>
                <w:noProof/>
              </w:rPr>
              <w:t> </w:t>
            </w:r>
            <w:r>
              <w:fldChar w:fldCharType="end"/>
            </w:r>
          </w:p>
        </w:tc>
      </w:tr>
      <w:tr w:rsidR="009C65A3" w14:paraId="765B911F" w14:textId="77777777" w:rsidTr="009C65A3">
        <w:trPr>
          <w:trHeight w:val="512"/>
        </w:trPr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59DBD" w14:textId="77777777" w:rsidR="009C65A3" w:rsidRPr="009C65A3" w:rsidRDefault="009C65A3" w:rsidP="009C65A3">
            <w:pPr>
              <w:autoSpaceDE w:val="0"/>
              <w:autoSpaceDN w:val="0"/>
              <w:adjustRightInd w:val="0"/>
              <w:rPr>
                <w:color w:val="000000"/>
                <w:szCs w:val="22"/>
              </w:rPr>
            </w:pPr>
            <w:r w:rsidRPr="009C65A3">
              <w:rPr>
                <w:color w:val="000000"/>
                <w:szCs w:val="22"/>
              </w:rPr>
              <w:t>If your family is chosen as a recipient of Kids with</w:t>
            </w:r>
          </w:p>
          <w:p w14:paraId="2B113E7E" w14:textId="77777777" w:rsidR="009C65A3" w:rsidRPr="009C65A3" w:rsidRDefault="009C65A3" w:rsidP="009C65A3">
            <w:pPr>
              <w:autoSpaceDE w:val="0"/>
              <w:autoSpaceDN w:val="0"/>
              <w:adjustRightInd w:val="0"/>
              <w:rPr>
                <w:color w:val="000000"/>
                <w:szCs w:val="22"/>
              </w:rPr>
            </w:pPr>
            <w:r w:rsidRPr="009C65A3">
              <w:rPr>
                <w:color w:val="000000"/>
                <w:szCs w:val="22"/>
              </w:rPr>
              <w:t>PossAbilities Funding, would you be willing to</w:t>
            </w:r>
            <w:r>
              <w:rPr>
                <w:color w:val="000000"/>
                <w:szCs w:val="22"/>
              </w:rPr>
              <w:t xml:space="preserve"> write a Thank You note to our donors</w:t>
            </w:r>
            <w:r w:rsidRPr="009C65A3">
              <w:rPr>
                <w:color w:val="000000"/>
                <w:szCs w:val="22"/>
              </w:rPr>
              <w:t>?</w:t>
            </w:r>
            <w:r w:rsidR="00096A92">
              <w:rPr>
                <w:color w:val="000000"/>
                <w:szCs w:val="22"/>
              </w:rPr>
              <w:t xml:space="preserve"> (Not required to receive funding)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731BA" w14:textId="77777777" w:rsidR="009C65A3" w:rsidRDefault="009C65A3" w:rsidP="00227979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1DB4953" w14:textId="77777777" w:rsidR="008C55D5" w:rsidRPr="001645F8" w:rsidRDefault="008C55D5" w:rsidP="001645F8">
      <w:pPr>
        <w:tabs>
          <w:tab w:val="left" w:pos="6510"/>
        </w:tabs>
      </w:pPr>
    </w:p>
    <w:sectPr w:rsidR="008C55D5" w:rsidRPr="001645F8" w:rsidSect="00C931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Page"/>
      </w:footnotePr>
      <w:pgSz w:w="12240" w:h="15840" w:code="1"/>
      <w:pgMar w:top="540" w:right="1440" w:bottom="360" w:left="1440" w:header="907" w:footer="533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E90E6A" w14:textId="77777777" w:rsidR="00D77B81" w:rsidRDefault="00D77B81">
      <w:r>
        <w:separator/>
      </w:r>
    </w:p>
  </w:endnote>
  <w:endnote w:type="continuationSeparator" w:id="0">
    <w:p w14:paraId="6AED0736" w14:textId="77777777" w:rsidR="00D77B81" w:rsidRDefault="00D77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llstate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Duke01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panose1 w:val="02030600000101010101"/>
    <w:charset w:val="81"/>
    <w:family w:val="auto"/>
    <w:pitch w:val="variable"/>
    <w:sig w:usb0="B00002AF" w:usb1="69D77CFB" w:usb2="00000030" w:usb3="00000000" w:csb0="0008009F" w:csb1="00000000"/>
  </w:font>
  <w:font w:name="LucidaGrande">
    <w:altName w:val="Lucida Grand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10B5A6" w14:textId="77777777" w:rsidR="008C55D5" w:rsidRDefault="008C55D5">
    <w:pPr>
      <w:pStyle w:val="Footer"/>
      <w:pBdr>
        <w:top w:val="none" w:sz="0" w:space="0" w:color="auto"/>
      </w:pBdr>
      <w:tabs>
        <w:tab w:val="clear" w:pos="4680"/>
        <w:tab w:val="left" w:pos="792"/>
      </w:tabs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10F867" w14:textId="77777777" w:rsidR="008C55D5" w:rsidRPr="005E3E6C" w:rsidRDefault="008C55D5" w:rsidP="008A33C0">
    <w:pPr>
      <w:pStyle w:val="Footer"/>
      <w:pBdr>
        <w:top w:val="none" w:sz="0" w:space="0" w:color="auto"/>
      </w:pBd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2D9E59" w14:textId="77777777" w:rsidR="008C55D5" w:rsidRDefault="008C55D5">
    <w:pPr>
      <w:pStyle w:val="Footer"/>
      <w:pBdr>
        <w:top w:val="none" w:sz="0" w:space="0" w:color="auto"/>
      </w:pBdr>
      <w:tabs>
        <w:tab w:val="clear" w:pos="4680"/>
        <w:tab w:val="left" w:pos="792"/>
      </w:tabs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D13BDB" w14:textId="77777777" w:rsidR="00D77B81" w:rsidRDefault="00D77B81">
      <w:r>
        <w:separator/>
      </w:r>
    </w:p>
  </w:footnote>
  <w:footnote w:type="continuationSeparator" w:id="0">
    <w:p w14:paraId="12A07912" w14:textId="77777777" w:rsidR="00D77B81" w:rsidRDefault="00D77B8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F3BD9" w14:textId="77777777" w:rsidR="008C55D5" w:rsidRDefault="008C55D5">
    <w:pPr>
      <w:tabs>
        <w:tab w:val="right" w:pos="9360"/>
      </w:tabs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76F54C" w14:textId="77777777" w:rsidR="008C55D5" w:rsidRDefault="008C55D5">
    <w:pPr>
      <w:tabs>
        <w:tab w:val="right" w:pos="9360"/>
      </w:tabs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DA7EE" w14:textId="77777777" w:rsidR="008C55D5" w:rsidRDefault="008C55D5" w:rsidP="007C0DB8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EB6"/>
    <w:rsid w:val="00011160"/>
    <w:rsid w:val="00067F18"/>
    <w:rsid w:val="00083467"/>
    <w:rsid w:val="00096A92"/>
    <w:rsid w:val="001046E6"/>
    <w:rsid w:val="001633EC"/>
    <w:rsid w:val="001645F8"/>
    <w:rsid w:val="00180CB2"/>
    <w:rsid w:val="001949C6"/>
    <w:rsid w:val="001B2BA7"/>
    <w:rsid w:val="001F2992"/>
    <w:rsid w:val="00204717"/>
    <w:rsid w:val="00221AF3"/>
    <w:rsid w:val="00227979"/>
    <w:rsid w:val="002349FC"/>
    <w:rsid w:val="00244DC1"/>
    <w:rsid w:val="00257C66"/>
    <w:rsid w:val="00273433"/>
    <w:rsid w:val="002C7080"/>
    <w:rsid w:val="002E32FF"/>
    <w:rsid w:val="002E335F"/>
    <w:rsid w:val="00315A06"/>
    <w:rsid w:val="00326CF9"/>
    <w:rsid w:val="0039553D"/>
    <w:rsid w:val="003F659E"/>
    <w:rsid w:val="00403B22"/>
    <w:rsid w:val="00405991"/>
    <w:rsid w:val="004133E0"/>
    <w:rsid w:val="00413FAE"/>
    <w:rsid w:val="00443158"/>
    <w:rsid w:val="00465920"/>
    <w:rsid w:val="004711B6"/>
    <w:rsid w:val="004E0536"/>
    <w:rsid w:val="0053374C"/>
    <w:rsid w:val="005470BA"/>
    <w:rsid w:val="00580F8D"/>
    <w:rsid w:val="005815BD"/>
    <w:rsid w:val="0059326A"/>
    <w:rsid w:val="0059425D"/>
    <w:rsid w:val="005A4ECE"/>
    <w:rsid w:val="005B4416"/>
    <w:rsid w:val="005D0F45"/>
    <w:rsid w:val="005D3897"/>
    <w:rsid w:val="005E3E6C"/>
    <w:rsid w:val="00611621"/>
    <w:rsid w:val="00662945"/>
    <w:rsid w:val="006703C4"/>
    <w:rsid w:val="0068757B"/>
    <w:rsid w:val="006967AE"/>
    <w:rsid w:val="006A0991"/>
    <w:rsid w:val="006C33D2"/>
    <w:rsid w:val="006E453A"/>
    <w:rsid w:val="00702CA6"/>
    <w:rsid w:val="0072524C"/>
    <w:rsid w:val="00745D85"/>
    <w:rsid w:val="007B3221"/>
    <w:rsid w:val="007C0DB8"/>
    <w:rsid w:val="007C513D"/>
    <w:rsid w:val="007E0ABF"/>
    <w:rsid w:val="00822916"/>
    <w:rsid w:val="008A33C0"/>
    <w:rsid w:val="008C55D5"/>
    <w:rsid w:val="008D4582"/>
    <w:rsid w:val="009032CF"/>
    <w:rsid w:val="00907DBD"/>
    <w:rsid w:val="00921713"/>
    <w:rsid w:val="009266F1"/>
    <w:rsid w:val="009A5BDC"/>
    <w:rsid w:val="009C1576"/>
    <w:rsid w:val="009C65A3"/>
    <w:rsid w:val="00A12D99"/>
    <w:rsid w:val="00A418F8"/>
    <w:rsid w:val="00A44803"/>
    <w:rsid w:val="00A84005"/>
    <w:rsid w:val="00A946A1"/>
    <w:rsid w:val="00AD33CE"/>
    <w:rsid w:val="00B40EB6"/>
    <w:rsid w:val="00B517FF"/>
    <w:rsid w:val="00B65B05"/>
    <w:rsid w:val="00B7698B"/>
    <w:rsid w:val="00BB6B92"/>
    <w:rsid w:val="00BC42BF"/>
    <w:rsid w:val="00BF0B27"/>
    <w:rsid w:val="00C079CF"/>
    <w:rsid w:val="00C15C07"/>
    <w:rsid w:val="00C26FEC"/>
    <w:rsid w:val="00C5048A"/>
    <w:rsid w:val="00C505BC"/>
    <w:rsid w:val="00C60DBB"/>
    <w:rsid w:val="00C931ED"/>
    <w:rsid w:val="00CB19E7"/>
    <w:rsid w:val="00CC6739"/>
    <w:rsid w:val="00D138FC"/>
    <w:rsid w:val="00D46CFD"/>
    <w:rsid w:val="00D62D5F"/>
    <w:rsid w:val="00D7613E"/>
    <w:rsid w:val="00D77B81"/>
    <w:rsid w:val="00D90D35"/>
    <w:rsid w:val="00D962F0"/>
    <w:rsid w:val="00DA2AD2"/>
    <w:rsid w:val="00DE4C67"/>
    <w:rsid w:val="00DE6DBB"/>
    <w:rsid w:val="00DF41BF"/>
    <w:rsid w:val="00E35413"/>
    <w:rsid w:val="00E36298"/>
    <w:rsid w:val="00E403B0"/>
    <w:rsid w:val="00E41324"/>
    <w:rsid w:val="00E71A94"/>
    <w:rsid w:val="00EB0070"/>
    <w:rsid w:val="00EC6DE0"/>
    <w:rsid w:val="00ED00C9"/>
    <w:rsid w:val="00ED6BF6"/>
    <w:rsid w:val="00EF1913"/>
    <w:rsid w:val="00EF30A6"/>
    <w:rsid w:val="00F236A7"/>
    <w:rsid w:val="00F440A5"/>
    <w:rsid w:val="00F51307"/>
    <w:rsid w:val="00FC5576"/>
    <w:rsid w:val="00FD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D5A36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F1913"/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DS">
    <w:name w:val="Normal DS"/>
    <w:basedOn w:val="Normal"/>
    <w:uiPriority w:val="99"/>
    <w:rsid w:val="00B40EB6"/>
    <w:pPr>
      <w:spacing w:after="260"/>
    </w:pPr>
  </w:style>
  <w:style w:type="paragraph" w:styleId="Footer">
    <w:name w:val="footer"/>
    <w:basedOn w:val="Normal"/>
    <w:link w:val="FooterChar"/>
    <w:uiPriority w:val="99"/>
    <w:rsid w:val="00B40EB6"/>
    <w:pPr>
      <w:pBdr>
        <w:top w:val="single" w:sz="6" w:space="2" w:color="auto"/>
      </w:pBdr>
      <w:tabs>
        <w:tab w:val="center" w:pos="4680"/>
        <w:tab w:val="right" w:pos="9360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A5BDC"/>
    <w:rPr>
      <w:rFonts w:cs="Times New Roman"/>
      <w:sz w:val="20"/>
      <w:szCs w:val="20"/>
    </w:rPr>
  </w:style>
  <w:style w:type="table" w:styleId="TableGrid">
    <w:name w:val="Table Grid"/>
    <w:basedOn w:val="TableNormal"/>
    <w:uiPriority w:val="99"/>
    <w:rsid w:val="00B40EB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rsid w:val="001B2BA7"/>
    <w:pPr>
      <w:framePr w:hSpace="187" w:wrap="notBeside" w:vAnchor="page" w:hAnchor="page" w:x="1441" w:y="721" w:anchorLock="1"/>
    </w:pPr>
    <w:rPr>
      <w:rFonts w:ascii="Allstate" w:hAnsi="Allstate"/>
      <w:sz w:val="88"/>
    </w:rPr>
  </w:style>
  <w:style w:type="paragraph" w:styleId="BalloonText">
    <w:name w:val="Balloon Text"/>
    <w:basedOn w:val="Normal"/>
    <w:link w:val="BalloonTextChar"/>
    <w:uiPriority w:val="99"/>
    <w:semiHidden/>
    <w:rsid w:val="001949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BDC"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rsid w:val="00F513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5BDC"/>
    <w:rPr>
      <w:rFonts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6703C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703C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03C4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703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6703C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unhideWhenUsed/>
    <w:rsid w:val="00CC67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39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kwpapplications@gmail.com" TargetMode="Externa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558</Words>
  <Characters>3185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select the appropriate action/reason shown in red below and complete section accordingly</vt:lpstr>
    </vt:vector>
  </TitlesOfParts>
  <Company>Duke Energy</Company>
  <LinksUpToDate>false</LinksUpToDate>
  <CharactersWithSpaces>3736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select the appropriate action/reason shown in red below and complete section accordingly</dc:title>
  <dc:creator>dkl</dc:creator>
  <cp:lastModifiedBy>Dana Leung</cp:lastModifiedBy>
  <cp:revision>3</cp:revision>
  <cp:lastPrinted>2009-12-09T22:44:00Z</cp:lastPrinted>
  <dcterms:created xsi:type="dcterms:W3CDTF">2019-04-04T01:28:00Z</dcterms:created>
  <dcterms:modified xsi:type="dcterms:W3CDTF">2019-04-04T01:31:00Z</dcterms:modified>
</cp:coreProperties>
</file>